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B14" w:rsidRPr="001A3C2B" w:rsidRDefault="00371B14">
      <w:pPr>
        <w:rPr>
          <w:rFonts w:ascii="Times New Roman" w:hAnsi="Times New Roman" w:cs="Times New Roman"/>
          <w:sz w:val="28"/>
          <w:szCs w:val="28"/>
        </w:rPr>
      </w:pPr>
      <w:r w:rsidRPr="001A3C2B">
        <w:rPr>
          <w:rFonts w:ascii="Times New Roman" w:hAnsi="Times New Roman" w:cs="Times New Roman"/>
          <w:sz w:val="28"/>
          <w:szCs w:val="28"/>
        </w:rPr>
        <w:t>Фамилия, имя _____________________________________________________</w:t>
      </w:r>
    </w:p>
    <w:tbl>
      <w:tblPr>
        <w:tblStyle w:val="a3"/>
        <w:tblW w:w="0" w:type="auto"/>
        <w:tblLook w:val="04A0"/>
      </w:tblPr>
      <w:tblGrid>
        <w:gridCol w:w="1384"/>
        <w:gridCol w:w="5528"/>
        <w:gridCol w:w="2659"/>
      </w:tblGrid>
      <w:tr w:rsidR="00371B14" w:rsidRPr="001A3C2B" w:rsidTr="00371B14">
        <w:tc>
          <w:tcPr>
            <w:tcW w:w="1384" w:type="dxa"/>
          </w:tcPr>
          <w:p w:rsidR="00371B14" w:rsidRPr="001A3C2B" w:rsidRDefault="00371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5528" w:type="dxa"/>
          </w:tcPr>
          <w:p w:rsidR="00371B14" w:rsidRPr="001A3C2B" w:rsidRDefault="00371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2659" w:type="dxa"/>
          </w:tcPr>
          <w:p w:rsidR="00371B14" w:rsidRPr="001A3C2B" w:rsidRDefault="00371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371B14" w:rsidRPr="001A3C2B" w:rsidTr="00371B14">
        <w:tc>
          <w:tcPr>
            <w:tcW w:w="1384" w:type="dxa"/>
          </w:tcPr>
          <w:p w:rsidR="00371B14" w:rsidRPr="001A3C2B" w:rsidRDefault="00371B14" w:rsidP="00371B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71B14" w:rsidRPr="001A3C2B" w:rsidRDefault="00371B14" w:rsidP="00371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Уже в первый день немецкая авиация разбомбила        </w:t>
            </w:r>
            <w:r w:rsidR="001A3C2B" w:rsidRPr="001A3C2B">
              <w:rPr>
                <w:rFonts w:ascii="Times New Roman" w:hAnsi="Times New Roman" w:cs="Times New Roman"/>
                <w:sz w:val="28"/>
                <w:szCs w:val="28"/>
              </w:rPr>
              <w:t>-6,04</w:t>
            </w:r>
            <w:r w:rsidR="001A3C2B" w:rsidRPr="001A3C2B">
              <w:rPr>
                <w:rFonts w:ascii="Times New Roman" w:hAnsi="Times New Roman" w:cs="Times New Roman"/>
                <w:sz w:val="28"/>
                <w:szCs w:val="28"/>
              </w:rPr>
              <w:sym w:font="Symbol" w:char="00D7"/>
            </w:r>
            <w:r w:rsidR="001A3C2B"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(-15)-56,58:2,3 </w:t>
            </w: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 аэродромов</w:t>
            </w:r>
          </w:p>
          <w:p w:rsidR="00371B14" w:rsidRPr="001A3C2B" w:rsidRDefault="00371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371B14" w:rsidRPr="001A3C2B" w:rsidRDefault="00371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B14" w:rsidRPr="001A3C2B" w:rsidTr="00371B14">
        <w:tc>
          <w:tcPr>
            <w:tcW w:w="1384" w:type="dxa"/>
          </w:tcPr>
          <w:p w:rsidR="00371B14" w:rsidRPr="001A3C2B" w:rsidRDefault="00371B14" w:rsidP="00371B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A3C2B" w:rsidRDefault="00371B14" w:rsidP="001A3C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Уничтожила на земле и воздухе </w:t>
            </w:r>
          </w:p>
          <w:p w:rsidR="00371B14" w:rsidRPr="001A3C2B" w:rsidRDefault="001A3C2B" w:rsidP="001A3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>15,4:(-0,25)+(-17+69,9)</w:t>
            </w:r>
            <w:r w:rsidRPr="001A3C2B">
              <w:rPr>
                <w:rFonts w:ascii="Times New Roman" w:hAnsi="Times New Roman" w:cs="Times New Roman"/>
                <w:sz w:val="28"/>
                <w:szCs w:val="28"/>
              </w:rPr>
              <w:sym w:font="Symbol" w:char="00D7"/>
            </w: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4   </w:t>
            </w:r>
            <w:r w:rsidR="00371B14"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   советских самолетов.</w:t>
            </w:r>
          </w:p>
        </w:tc>
        <w:tc>
          <w:tcPr>
            <w:tcW w:w="2659" w:type="dxa"/>
          </w:tcPr>
          <w:p w:rsidR="00371B14" w:rsidRPr="001A3C2B" w:rsidRDefault="00371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B14" w:rsidRPr="001A3C2B" w:rsidTr="00371B14">
        <w:tc>
          <w:tcPr>
            <w:tcW w:w="1384" w:type="dxa"/>
          </w:tcPr>
          <w:p w:rsidR="00371B14" w:rsidRPr="001A3C2B" w:rsidRDefault="00371B14" w:rsidP="00371B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71B14" w:rsidRPr="001A3C2B" w:rsidRDefault="00371B14" w:rsidP="00371B1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>В кольце блокады оказались 288,7</w:t>
            </w:r>
            <w:r w:rsidRPr="001A3C2B">
              <w:rPr>
                <w:rFonts w:ascii="Times New Roman" w:hAnsi="Times New Roman" w:cs="Times New Roman"/>
                <w:sz w:val="28"/>
                <w:szCs w:val="28"/>
              </w:rPr>
              <w:sym w:font="Symbol" w:char="00D7"/>
            </w: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>10000 человек.</w:t>
            </w:r>
          </w:p>
        </w:tc>
        <w:tc>
          <w:tcPr>
            <w:tcW w:w="2659" w:type="dxa"/>
          </w:tcPr>
          <w:p w:rsidR="00371B14" w:rsidRPr="001A3C2B" w:rsidRDefault="00371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B14" w:rsidRPr="001A3C2B" w:rsidTr="00371B14">
        <w:tc>
          <w:tcPr>
            <w:tcW w:w="1384" w:type="dxa"/>
          </w:tcPr>
          <w:p w:rsidR="00371B14" w:rsidRPr="001A3C2B" w:rsidRDefault="00371B14" w:rsidP="00371B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A3C2B" w:rsidRDefault="00371B14" w:rsidP="001A3C2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Дети помогали старшим. Подростки </w:t>
            </w:r>
            <w:proofErr w:type="gramStart"/>
            <w:r w:rsidRPr="001A3C2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371B14" w:rsidRPr="001A3C2B" w:rsidRDefault="00371B14" w:rsidP="001A3C2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3C2B" w:rsidRPr="001A3C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den>
              </m:f>
              <w:proofErr w:type="gramStart"/>
            </m:oMath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3C2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="001A3C2B" w:rsidRPr="001A3C2B">
              <w:rPr>
                <w:rFonts w:ascii="Times New Roman" w:hAnsi="Times New Roman" w:cs="Times New Roman"/>
                <w:sz w:val="28"/>
                <w:szCs w:val="28"/>
              </w:rPr>
              <w:t>2*10</w:t>
            </w:r>
            <w:r w:rsidR="001A3C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>часов стояли у станка.</w:t>
            </w:r>
          </w:p>
        </w:tc>
        <w:tc>
          <w:tcPr>
            <w:tcW w:w="2659" w:type="dxa"/>
          </w:tcPr>
          <w:p w:rsidR="00371B14" w:rsidRPr="001A3C2B" w:rsidRDefault="00371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B14" w:rsidRPr="001A3C2B" w:rsidTr="00371B14">
        <w:tc>
          <w:tcPr>
            <w:tcW w:w="1384" w:type="dxa"/>
          </w:tcPr>
          <w:p w:rsidR="00371B14" w:rsidRPr="001A3C2B" w:rsidRDefault="00371B14" w:rsidP="00371B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A3C2B" w:rsidRDefault="00371B14" w:rsidP="001A3C2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Зима 1941 года выдалась на редкость суровая. Морозы достигали </w:t>
            </w:r>
            <w:proofErr w:type="gramStart"/>
            <w:r w:rsidRPr="001A3C2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71B14" w:rsidRPr="001A3C2B" w:rsidRDefault="001A3C2B" w:rsidP="001A3C2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33C4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33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56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43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56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33</m:t>
                  </m:r>
                </m:den>
              </m:f>
            </m:oMath>
            <w:r w:rsidRPr="00E33C4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71B14" w:rsidRPr="001A3C2B">
              <w:rPr>
                <w:rFonts w:ascii="Times New Roman" w:hAnsi="Times New Roman" w:cs="Times New Roman"/>
                <w:sz w:val="28"/>
                <w:szCs w:val="28"/>
              </w:rPr>
              <w:sym w:font="Symbol" w:char="00B0"/>
            </w:r>
            <w:r w:rsidR="00371B14" w:rsidRPr="001A3C2B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  <w:tc>
          <w:tcPr>
            <w:tcW w:w="2659" w:type="dxa"/>
          </w:tcPr>
          <w:p w:rsidR="00371B14" w:rsidRPr="001A3C2B" w:rsidRDefault="00371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B14" w:rsidRPr="001A3C2B" w:rsidTr="00371B14">
        <w:tc>
          <w:tcPr>
            <w:tcW w:w="1384" w:type="dxa"/>
          </w:tcPr>
          <w:p w:rsidR="00371B14" w:rsidRPr="001A3C2B" w:rsidRDefault="00371B14" w:rsidP="00371B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71B14" w:rsidRPr="001A3C2B" w:rsidRDefault="00371B14" w:rsidP="001A3C2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Не стало отопления, света. Стены домов промерзли на </w:t>
            </w:r>
            <w:r w:rsidR="001A3C2B" w:rsidRPr="00E33C46">
              <w:rPr>
                <w:rFonts w:ascii="Times New Roman" w:hAnsi="Times New Roman" w:cs="Times New Roman"/>
                <w:sz w:val="24"/>
                <w:szCs w:val="24"/>
              </w:rPr>
              <w:t xml:space="preserve">78:2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="001A3C2B" w:rsidRPr="00E33C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A3C2B">
              <w:rPr>
                <w:rFonts w:ascii="Times New Roman" w:hAnsi="Times New Roman" w:cs="Times New Roman"/>
                <w:sz w:val="28"/>
                <w:szCs w:val="28"/>
              </w:rPr>
              <w:t xml:space="preserve"> см </w:t>
            </w:r>
          </w:p>
        </w:tc>
        <w:tc>
          <w:tcPr>
            <w:tcW w:w="2659" w:type="dxa"/>
          </w:tcPr>
          <w:p w:rsidR="00371B14" w:rsidRPr="001A3C2B" w:rsidRDefault="00371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4DD" w:rsidRDefault="003B44DD"/>
    <w:sectPr w:rsidR="003B44DD" w:rsidSect="003B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66AF0"/>
    <w:multiLevelType w:val="multilevel"/>
    <w:tmpl w:val="EF982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177E4"/>
    <w:multiLevelType w:val="hybridMultilevel"/>
    <w:tmpl w:val="6C906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86082"/>
    <w:multiLevelType w:val="hybridMultilevel"/>
    <w:tmpl w:val="71E248A2"/>
    <w:lvl w:ilvl="0" w:tplc="F2CCF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A75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9AE8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56A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4267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80DB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F86E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721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8C67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B14"/>
    <w:rsid w:val="001A3C2B"/>
    <w:rsid w:val="00371B14"/>
    <w:rsid w:val="003B44DD"/>
    <w:rsid w:val="00A873C4"/>
    <w:rsid w:val="00AC6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B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1B1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71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laceholder Text"/>
    <w:basedOn w:val="a0"/>
    <w:uiPriority w:val="99"/>
    <w:semiHidden/>
    <w:rsid w:val="001A3C2B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A3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3C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ЛСОШ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2</cp:revision>
  <dcterms:created xsi:type="dcterms:W3CDTF">2014-12-25T17:54:00Z</dcterms:created>
  <dcterms:modified xsi:type="dcterms:W3CDTF">2015-03-31T18:06:00Z</dcterms:modified>
</cp:coreProperties>
</file>